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3468F" w14:textId="77777777" w:rsidR="00555C77" w:rsidRPr="007C11DF" w:rsidRDefault="00555C77" w:rsidP="00555C77">
      <w:pPr>
        <w:spacing w:after="0" w:line="240" w:lineRule="auto"/>
        <w:ind w:firstLine="709"/>
        <w:jc w:val="right"/>
        <w:rPr>
          <w:rFonts w:ascii="PT Sans Narrow" w:eastAsia="SimSun" w:hAnsi="PT Sans Narrow"/>
          <w:color w:val="AEAAAA"/>
          <w:sz w:val="20"/>
          <w:szCs w:val="20"/>
          <w:lang w:eastAsia="ru-RU"/>
        </w:rPr>
      </w:pPr>
      <w:r w:rsidRPr="007C11DF">
        <w:rPr>
          <w:rFonts w:ascii="Times New Roman" w:eastAsia="SimSu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106B1A7" wp14:editId="62433002">
            <wp:simplePos x="0" y="0"/>
            <wp:positionH relativeFrom="margin">
              <wp:posOffset>-387350</wp:posOffset>
            </wp:positionH>
            <wp:positionV relativeFrom="paragraph">
              <wp:posOffset>-189865</wp:posOffset>
            </wp:positionV>
            <wp:extent cx="3803015" cy="9613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01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11DF">
        <w:rPr>
          <w:rFonts w:ascii="PT Sans Narrow" w:eastAsia="SimSun" w:hAnsi="PT Sans Narrow"/>
          <w:color w:val="AEAAAA"/>
          <w:sz w:val="20"/>
          <w:szCs w:val="20"/>
          <w:lang w:eastAsia="ru-RU"/>
        </w:rPr>
        <w:t>www.starikam.org</w:t>
      </w:r>
    </w:p>
    <w:p w14:paraId="1AB6C274" w14:textId="77777777" w:rsidR="00555C77" w:rsidRPr="007C11DF" w:rsidRDefault="00555C77" w:rsidP="00555C77">
      <w:pPr>
        <w:spacing w:after="0" w:line="240" w:lineRule="auto"/>
        <w:ind w:firstLine="709"/>
        <w:jc w:val="right"/>
        <w:rPr>
          <w:rFonts w:ascii="PT Sans Narrow" w:eastAsia="SimSun" w:hAnsi="PT Sans Narrow"/>
          <w:color w:val="AEAAAA"/>
          <w:sz w:val="20"/>
          <w:szCs w:val="20"/>
          <w:lang w:eastAsia="ru-RU"/>
        </w:rPr>
      </w:pPr>
      <w:r w:rsidRPr="007C11DF">
        <w:rPr>
          <w:rFonts w:ascii="PT Sans Narrow" w:eastAsia="SimSun" w:hAnsi="PT Sans Narrow"/>
          <w:color w:val="AEAAAA"/>
          <w:sz w:val="20"/>
          <w:szCs w:val="20"/>
          <w:lang w:eastAsia="ru-RU"/>
        </w:rPr>
        <w:t>127006, город Москва,</w:t>
      </w:r>
    </w:p>
    <w:p w14:paraId="704EA232" w14:textId="77777777" w:rsidR="00555C77" w:rsidRPr="007C11DF" w:rsidRDefault="00555C77" w:rsidP="00555C77">
      <w:pPr>
        <w:spacing w:after="0" w:line="240" w:lineRule="auto"/>
        <w:ind w:firstLine="709"/>
        <w:jc w:val="right"/>
        <w:rPr>
          <w:rFonts w:ascii="PT Sans Narrow" w:eastAsia="SimSun" w:hAnsi="PT Sans Narrow"/>
          <w:color w:val="AEAAAA"/>
          <w:sz w:val="20"/>
          <w:szCs w:val="20"/>
          <w:lang w:eastAsia="ru-RU"/>
        </w:rPr>
      </w:pPr>
      <w:r w:rsidRPr="007C11DF">
        <w:rPr>
          <w:rFonts w:ascii="PT Sans Narrow" w:eastAsia="SimSun" w:hAnsi="PT Sans Narrow"/>
          <w:color w:val="AEAAAA"/>
          <w:sz w:val="20"/>
          <w:szCs w:val="20"/>
          <w:lang w:eastAsia="ru-RU"/>
        </w:rPr>
        <w:t>улица Садовая-Триумфальная, д. 4-10</w:t>
      </w:r>
    </w:p>
    <w:p w14:paraId="13B15200" w14:textId="77777777" w:rsidR="00555C77" w:rsidRPr="007C11DF" w:rsidRDefault="00555C77" w:rsidP="00555C77">
      <w:pPr>
        <w:spacing w:after="0" w:line="240" w:lineRule="auto"/>
        <w:ind w:firstLine="709"/>
        <w:jc w:val="right"/>
        <w:rPr>
          <w:rFonts w:ascii="PT Sans Narrow" w:eastAsia="SimSun" w:hAnsi="PT Sans Narrow"/>
          <w:color w:val="AEAAAA"/>
          <w:sz w:val="20"/>
          <w:szCs w:val="20"/>
          <w:lang w:eastAsia="ru-RU"/>
        </w:rPr>
      </w:pPr>
      <w:r w:rsidRPr="007C11DF">
        <w:rPr>
          <w:rFonts w:ascii="PT Sans Narrow" w:eastAsia="SimSun" w:hAnsi="PT Sans Narrow"/>
          <w:color w:val="AEAAAA"/>
          <w:sz w:val="20"/>
          <w:szCs w:val="20"/>
          <w:lang w:eastAsia="ru-RU"/>
        </w:rPr>
        <w:t>ОКПО/ОГРН 37197463/1117799022516</w:t>
      </w:r>
    </w:p>
    <w:p w14:paraId="14A38AF7" w14:textId="77777777" w:rsidR="00555C77" w:rsidRPr="007C11DF" w:rsidRDefault="00555C77" w:rsidP="00555C77">
      <w:pPr>
        <w:spacing w:after="0" w:line="240" w:lineRule="auto"/>
        <w:ind w:firstLine="709"/>
        <w:jc w:val="right"/>
        <w:rPr>
          <w:rFonts w:ascii="PT Sans Narrow" w:eastAsia="SimSun" w:hAnsi="PT Sans Narrow"/>
          <w:color w:val="AEAAAA"/>
          <w:sz w:val="20"/>
          <w:szCs w:val="20"/>
          <w:lang w:eastAsia="ru-RU"/>
        </w:rPr>
      </w:pPr>
      <w:r w:rsidRPr="007C11DF">
        <w:rPr>
          <w:rFonts w:ascii="PT Sans Narrow" w:eastAsia="SimSun" w:hAnsi="PT Sans Narrow"/>
          <w:color w:val="AEAAAA"/>
          <w:sz w:val="20"/>
          <w:szCs w:val="20"/>
          <w:lang w:eastAsia="ru-RU"/>
        </w:rPr>
        <w:t>ИНН/КПП  7710479486/771001001</w:t>
      </w:r>
    </w:p>
    <w:p w14:paraId="127D590C" w14:textId="77777777" w:rsidR="001B4CAB" w:rsidRDefault="001B4CAB" w:rsidP="00EC58E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14:paraId="39B57757" w14:textId="7BAF6331" w:rsidR="00EC58EA" w:rsidRPr="00EC58EA" w:rsidRDefault="00EC58EA" w:rsidP="00EC58E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EC58EA">
        <w:rPr>
          <w:rFonts w:ascii="Times New Roman" w:hAnsi="Times New Roman"/>
          <w:b/>
          <w:sz w:val="24"/>
          <w:szCs w:val="24"/>
          <w:lang w:eastAsia="zh-CN"/>
        </w:rPr>
        <w:t>Учебно-методический центр</w:t>
      </w:r>
    </w:p>
    <w:p w14:paraId="475D97FB" w14:textId="5D8C7E67" w:rsidR="00555C77" w:rsidRDefault="00A91F06" w:rsidP="00A91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Дополнительная профессиональная программа</w:t>
      </w:r>
    </w:p>
    <w:p w14:paraId="13E544C9" w14:textId="50B427FB" w:rsidR="00A91F06" w:rsidRDefault="00A91F06" w:rsidP="00A91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повышения квалификации</w:t>
      </w:r>
    </w:p>
    <w:p w14:paraId="2A6EA219" w14:textId="77777777" w:rsidR="00930ECE" w:rsidRDefault="00930ECE" w:rsidP="00A91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8124D6" w14:textId="7416F5AA" w:rsidR="00D85D9B" w:rsidRPr="00D85D9B" w:rsidRDefault="00D85D9B" w:rsidP="00D85D9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bookmarkStart w:id="0" w:name="_Hlk91845527"/>
      <w:r w:rsidRPr="00D85D9B">
        <w:rPr>
          <w:rFonts w:ascii="Times New Roman" w:hAnsi="Times New Roman"/>
          <w:b/>
          <w:sz w:val="24"/>
          <w:szCs w:val="24"/>
          <w:lang w:eastAsia="zh-CN"/>
        </w:rPr>
        <w:t xml:space="preserve">«Организация социокультурной реабилитации, досуга в стационарных </w:t>
      </w:r>
      <w:r w:rsidR="00C44E5A">
        <w:rPr>
          <w:rFonts w:ascii="Times New Roman" w:hAnsi="Times New Roman"/>
          <w:b/>
          <w:sz w:val="24"/>
          <w:szCs w:val="24"/>
          <w:lang w:eastAsia="zh-CN"/>
        </w:rPr>
        <w:t>организациях</w:t>
      </w:r>
      <w:r w:rsidRPr="00D85D9B">
        <w:rPr>
          <w:rFonts w:ascii="Times New Roman" w:hAnsi="Times New Roman"/>
          <w:b/>
          <w:sz w:val="24"/>
          <w:szCs w:val="24"/>
          <w:lang w:eastAsia="zh-CN"/>
        </w:rPr>
        <w:t xml:space="preserve"> социального обслуживания»</w:t>
      </w:r>
    </w:p>
    <w:bookmarkEnd w:id="0"/>
    <w:p w14:paraId="6B45F002" w14:textId="525A71C6" w:rsidR="00A91F06" w:rsidRDefault="00A91F06" w:rsidP="001B4CA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14:paraId="08718F6A" w14:textId="77777777" w:rsidR="009A1420" w:rsidRDefault="009A1420" w:rsidP="00A91F0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E3711B" w14:paraId="0AA9F21A" w14:textId="77777777" w:rsidTr="00560D69">
        <w:tc>
          <w:tcPr>
            <w:tcW w:w="3369" w:type="dxa"/>
          </w:tcPr>
          <w:p w14:paraId="203DC619" w14:textId="743D4993" w:rsidR="00E3711B" w:rsidRDefault="00E3711B" w:rsidP="00E371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слушателей:</w:t>
            </w:r>
          </w:p>
        </w:tc>
        <w:tc>
          <w:tcPr>
            <w:tcW w:w="6202" w:type="dxa"/>
          </w:tcPr>
          <w:p w14:paraId="7D6C9057" w14:textId="10579A0B" w:rsidR="00560D69" w:rsidRDefault="00196310" w:rsidP="001963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196310">
              <w:rPr>
                <w:rFonts w:ascii="Times New Roman" w:hAnsi="Times New Roman"/>
                <w:sz w:val="24"/>
                <w:szCs w:val="24"/>
                <w:lang w:eastAsia="zh-CN"/>
              </w:rPr>
              <w:t>культорганизаторы</w:t>
            </w:r>
            <w:proofErr w:type="spellEnd"/>
            <w:r w:rsidRPr="0019631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стационарных </w:t>
            </w:r>
            <w:r w:rsidR="00C44E5A">
              <w:rPr>
                <w:rFonts w:ascii="Times New Roman" w:hAnsi="Times New Roman"/>
                <w:sz w:val="24"/>
                <w:szCs w:val="24"/>
                <w:lang w:eastAsia="zh-CN"/>
              </w:rPr>
              <w:t>организаций</w:t>
            </w:r>
            <w:r w:rsidRPr="0019631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социального обслуживания </w:t>
            </w:r>
          </w:p>
          <w:p w14:paraId="7CE57AEE" w14:textId="06517119" w:rsidR="00196310" w:rsidRPr="0099246F" w:rsidRDefault="00196310" w:rsidP="001963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711B" w14:paraId="1C86A21D" w14:textId="77777777" w:rsidTr="00560D69">
        <w:tc>
          <w:tcPr>
            <w:tcW w:w="3369" w:type="dxa"/>
          </w:tcPr>
          <w:p w14:paraId="34B989D1" w14:textId="6E3C8290" w:rsidR="00E3711B" w:rsidRDefault="00E3711B" w:rsidP="00E371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программы:</w:t>
            </w:r>
          </w:p>
        </w:tc>
        <w:tc>
          <w:tcPr>
            <w:tcW w:w="6202" w:type="dxa"/>
          </w:tcPr>
          <w:p w14:paraId="4B291F32" w14:textId="400D6BA1" w:rsidR="00E3711B" w:rsidRDefault="00196310" w:rsidP="005B6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часов</w:t>
            </w:r>
          </w:p>
          <w:p w14:paraId="4CE8DD82" w14:textId="58015299" w:rsidR="00560D69" w:rsidRPr="005B603B" w:rsidRDefault="00560D69" w:rsidP="005B6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11B" w14:paraId="566784F5" w14:textId="77777777" w:rsidTr="00560D69">
        <w:tc>
          <w:tcPr>
            <w:tcW w:w="3369" w:type="dxa"/>
          </w:tcPr>
          <w:p w14:paraId="7405FCDC" w14:textId="2269B963" w:rsidR="00E3711B" w:rsidRDefault="00E3711B" w:rsidP="00E371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обучения:</w:t>
            </w:r>
          </w:p>
        </w:tc>
        <w:tc>
          <w:tcPr>
            <w:tcW w:w="6202" w:type="dxa"/>
          </w:tcPr>
          <w:p w14:paraId="039E9A08" w14:textId="77777777" w:rsidR="00E3711B" w:rsidRDefault="005B603B" w:rsidP="005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3B">
              <w:rPr>
                <w:rFonts w:ascii="Times New Roman" w:hAnsi="Times New Roman"/>
                <w:sz w:val="24"/>
                <w:szCs w:val="24"/>
              </w:rPr>
              <w:t xml:space="preserve">очно-заочная с применением электронного обучения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5B603B">
              <w:rPr>
                <w:rFonts w:ascii="Times New Roman" w:hAnsi="Times New Roman"/>
                <w:sz w:val="24"/>
                <w:szCs w:val="24"/>
              </w:rPr>
              <w:t>и дистанционных образовательных технологий</w:t>
            </w:r>
          </w:p>
          <w:p w14:paraId="24C28B52" w14:textId="3619B377" w:rsidR="00560D69" w:rsidRPr="005B603B" w:rsidRDefault="00560D69" w:rsidP="005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11B" w14:paraId="79E82072" w14:textId="77777777" w:rsidTr="00560D69">
        <w:tc>
          <w:tcPr>
            <w:tcW w:w="3369" w:type="dxa"/>
          </w:tcPr>
          <w:p w14:paraId="5C647F5F" w14:textId="4CF9D42B" w:rsidR="00E3711B" w:rsidRDefault="00E3711B" w:rsidP="00E371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Длительность обучения:</w:t>
            </w:r>
          </w:p>
        </w:tc>
        <w:tc>
          <w:tcPr>
            <w:tcW w:w="6202" w:type="dxa"/>
          </w:tcPr>
          <w:p w14:paraId="7687E8B7" w14:textId="68A759AF" w:rsidR="00E3711B" w:rsidRDefault="00AB4217" w:rsidP="005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DC5B12">
              <w:rPr>
                <w:rFonts w:ascii="Times New Roman" w:hAnsi="Times New Roman"/>
                <w:sz w:val="24"/>
                <w:szCs w:val="24"/>
              </w:rPr>
              <w:t>3 недели</w:t>
            </w:r>
          </w:p>
          <w:p w14:paraId="16774D96" w14:textId="1F3EC3E0" w:rsidR="00560D69" w:rsidRPr="00DC5B12" w:rsidRDefault="00560D69" w:rsidP="005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11B" w14:paraId="35A35CAD" w14:textId="77777777" w:rsidTr="00560D69">
        <w:tc>
          <w:tcPr>
            <w:tcW w:w="3369" w:type="dxa"/>
          </w:tcPr>
          <w:p w14:paraId="5931B504" w14:textId="274D6138" w:rsidR="00E3711B" w:rsidRDefault="00E3711B" w:rsidP="00E371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Стоимость обучения:</w:t>
            </w:r>
          </w:p>
        </w:tc>
        <w:tc>
          <w:tcPr>
            <w:tcW w:w="6202" w:type="dxa"/>
          </w:tcPr>
          <w:p w14:paraId="56F79D14" w14:textId="77777777" w:rsidR="00E3711B" w:rsidRDefault="00AB3025" w:rsidP="005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C5B12" w:rsidRPr="00DC5B12">
              <w:rPr>
                <w:rFonts w:ascii="Times New Roman" w:hAnsi="Times New Roman"/>
                <w:sz w:val="24"/>
                <w:szCs w:val="24"/>
              </w:rPr>
              <w:t>плачивает обучение БФ «Старость в радость»</w:t>
            </w:r>
          </w:p>
          <w:p w14:paraId="62FA412E" w14:textId="5AD312EC" w:rsidR="00560D69" w:rsidRPr="00DC5B12" w:rsidRDefault="00560D69" w:rsidP="005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11B" w14:paraId="4493E065" w14:textId="77777777" w:rsidTr="00560D69">
        <w:tc>
          <w:tcPr>
            <w:tcW w:w="3369" w:type="dxa"/>
          </w:tcPr>
          <w:p w14:paraId="57271FF4" w14:textId="5E9774E3" w:rsidR="00E3711B" w:rsidRDefault="00E3711B" w:rsidP="00E371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программы:</w:t>
            </w:r>
          </w:p>
        </w:tc>
        <w:tc>
          <w:tcPr>
            <w:tcW w:w="6202" w:type="dxa"/>
          </w:tcPr>
          <w:p w14:paraId="428B17BE" w14:textId="6D9D6C07" w:rsidR="00560D69" w:rsidRDefault="00196310" w:rsidP="004F74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310"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повышение квалификации </w:t>
            </w:r>
            <w:proofErr w:type="spellStart"/>
            <w:r w:rsidRPr="00196310">
              <w:rPr>
                <w:rFonts w:ascii="Times New Roman" w:hAnsi="Times New Roman"/>
                <w:bCs/>
                <w:sz w:val="24"/>
                <w:szCs w:val="24"/>
              </w:rPr>
              <w:t>культорганизаторов</w:t>
            </w:r>
            <w:proofErr w:type="spellEnd"/>
            <w:r w:rsidRPr="00196310">
              <w:rPr>
                <w:rFonts w:ascii="Times New Roman" w:hAnsi="Times New Roman"/>
                <w:bCs/>
                <w:sz w:val="24"/>
                <w:szCs w:val="24"/>
              </w:rPr>
              <w:t xml:space="preserve"> стационарных </w:t>
            </w:r>
            <w:r w:rsidR="0079429C">
              <w:rPr>
                <w:rFonts w:ascii="Times New Roman" w:hAnsi="Times New Roman"/>
                <w:bCs/>
                <w:sz w:val="24"/>
                <w:szCs w:val="24"/>
              </w:rPr>
              <w:t>организаций</w:t>
            </w:r>
            <w:r w:rsidRPr="00196310">
              <w:rPr>
                <w:rFonts w:ascii="Times New Roman" w:hAnsi="Times New Roman"/>
                <w:bCs/>
                <w:sz w:val="24"/>
                <w:szCs w:val="24"/>
              </w:rPr>
              <w:t xml:space="preserve"> социального обслуживания </w:t>
            </w:r>
          </w:p>
          <w:p w14:paraId="1301BBF2" w14:textId="75471204" w:rsidR="00196310" w:rsidRPr="00AB3025" w:rsidRDefault="00196310" w:rsidP="004F74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11B" w14:paraId="45A1CB68" w14:textId="77777777" w:rsidTr="00560D69">
        <w:tc>
          <w:tcPr>
            <w:tcW w:w="3369" w:type="dxa"/>
          </w:tcPr>
          <w:p w14:paraId="78146658" w14:textId="2E120A90" w:rsidR="00E3711B" w:rsidRDefault="00E3711B" w:rsidP="00E371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программы:</w:t>
            </w:r>
          </w:p>
        </w:tc>
        <w:tc>
          <w:tcPr>
            <w:tcW w:w="6202" w:type="dxa"/>
          </w:tcPr>
          <w:p w14:paraId="205883C8" w14:textId="6EC97BEE" w:rsidR="00E3711B" w:rsidRDefault="006522F4" w:rsidP="00652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Модуль </w:t>
            </w:r>
            <w:r w:rsidRPr="006522F4">
              <w:rPr>
                <w:rFonts w:ascii="Times New Roman" w:hAnsi="Times New Roman"/>
                <w:sz w:val="24"/>
                <w:szCs w:val="24"/>
              </w:rPr>
              <w:t xml:space="preserve">1. Система долговременного ухода. </w:t>
            </w:r>
          </w:p>
          <w:p w14:paraId="4AE271EA" w14:textId="0FF43605" w:rsidR="006522F4" w:rsidRDefault="006522F4" w:rsidP="00652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2.</w:t>
            </w:r>
            <w:r w:rsidRPr="006522F4">
              <w:rPr>
                <w:rFonts w:ascii="Times New Roman" w:hAnsi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r w:rsidR="000C111C" w:rsidRPr="000C111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zh-CN"/>
              </w:rPr>
              <w:t>Роль коммуникации</w:t>
            </w:r>
            <w:r w:rsidR="003C082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="000C111C" w:rsidRPr="000C111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zh-CN"/>
              </w:rPr>
              <w:t>в системе долговременного ухода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522F4">
              <w:rPr>
                <w:rFonts w:ascii="Times New Roman" w:hAnsi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</w:p>
          <w:p w14:paraId="6E39C350" w14:textId="3D10109D" w:rsidR="00560D69" w:rsidRDefault="006522F4" w:rsidP="00AD1E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3.</w:t>
            </w:r>
            <w:r w:rsidR="00A8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6310" w:rsidRPr="00196310">
              <w:rPr>
                <w:rFonts w:ascii="Times New Roman" w:hAnsi="Times New Roman"/>
                <w:sz w:val="24"/>
                <w:szCs w:val="24"/>
              </w:rPr>
              <w:t xml:space="preserve">Нормализация жизни проживающих </w:t>
            </w:r>
            <w:r w:rsidR="00196310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="00196310" w:rsidRPr="00196310">
              <w:rPr>
                <w:rFonts w:ascii="Times New Roman" w:hAnsi="Times New Roman"/>
                <w:sz w:val="24"/>
                <w:szCs w:val="24"/>
              </w:rPr>
              <w:t>в стационарно</w:t>
            </w:r>
            <w:r w:rsidR="00BA4158">
              <w:rPr>
                <w:rFonts w:ascii="Times New Roman" w:hAnsi="Times New Roman"/>
                <w:sz w:val="24"/>
                <w:szCs w:val="24"/>
              </w:rPr>
              <w:t>й организации</w:t>
            </w:r>
            <w:r w:rsidR="00196310" w:rsidRPr="00196310">
              <w:rPr>
                <w:rFonts w:ascii="Times New Roman" w:hAnsi="Times New Roman"/>
                <w:sz w:val="24"/>
                <w:szCs w:val="24"/>
              </w:rPr>
              <w:t xml:space="preserve"> социального 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522F4">
              <w:rPr>
                <w:rFonts w:ascii="Times New Roman" w:hAnsi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</w:p>
          <w:p w14:paraId="0E35930E" w14:textId="3892E6B6" w:rsidR="003C082A" w:rsidRPr="003C082A" w:rsidRDefault="003C082A" w:rsidP="00AD1E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3C082A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Модуль 4. </w:t>
            </w:r>
            <w:r w:rsidR="00196310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Досуг. Организация досуга</w:t>
            </w:r>
            <w:r w:rsidRPr="003C082A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.</w:t>
            </w:r>
          </w:p>
          <w:p w14:paraId="0CA651D3" w14:textId="4DAC8995" w:rsidR="003C082A" w:rsidRDefault="003C082A" w:rsidP="00AD1E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Модуль 5.</w:t>
            </w:r>
            <w:r>
              <w:t xml:space="preserve"> </w:t>
            </w:r>
            <w:r w:rsidR="00450894" w:rsidRPr="00450894">
              <w:rPr>
                <w:rFonts w:ascii="Times New Roman" w:hAnsi="Times New Roman"/>
                <w:sz w:val="24"/>
                <w:szCs w:val="24"/>
              </w:rPr>
              <w:t>Технологии предоставления социально-бытовых услуг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.</w:t>
            </w:r>
          </w:p>
          <w:p w14:paraId="41A72E23" w14:textId="45050FBE" w:rsidR="00AD1EDC" w:rsidRPr="006522F4" w:rsidRDefault="00AD1EDC" w:rsidP="0045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11B" w14:paraId="09C4A3CD" w14:textId="77777777" w:rsidTr="00560D69">
        <w:tc>
          <w:tcPr>
            <w:tcW w:w="3369" w:type="dxa"/>
          </w:tcPr>
          <w:p w14:paraId="0B229B66" w14:textId="6F2708EB" w:rsidR="00E3711B" w:rsidRDefault="00E3711B" w:rsidP="00E371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Соответствие требованиям:</w:t>
            </w:r>
          </w:p>
        </w:tc>
        <w:tc>
          <w:tcPr>
            <w:tcW w:w="6202" w:type="dxa"/>
          </w:tcPr>
          <w:p w14:paraId="2C31656F" w14:textId="5507DE8C" w:rsidR="00560D69" w:rsidRDefault="00C865EE" w:rsidP="0045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5E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bookmarkStart w:id="1" w:name="_Hlk91852241"/>
            <w:r w:rsidR="00450894" w:rsidRPr="00450894">
              <w:rPr>
                <w:rFonts w:ascii="Times New Roman" w:hAnsi="Times New Roman"/>
                <w:sz w:val="24"/>
                <w:szCs w:val="24"/>
              </w:rPr>
              <w:t xml:space="preserve">Единый квалификационный справочник должностей руководителей, специалистов и служащих; Квалификационные характеристики должностей работников культуры, искусства и кинематографии: </w:t>
            </w:r>
            <w:proofErr w:type="spellStart"/>
            <w:r w:rsidR="00450894" w:rsidRPr="00450894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bookmarkStart w:id="2" w:name="_GoBack"/>
            <w:bookmarkEnd w:id="1"/>
            <w:bookmarkEnd w:id="2"/>
            <w:proofErr w:type="spellEnd"/>
          </w:p>
          <w:p w14:paraId="49B04144" w14:textId="2F85699C" w:rsidR="00450894" w:rsidRPr="00EE03B8" w:rsidRDefault="00450894" w:rsidP="00450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11B" w14:paraId="5AF6135D" w14:textId="77777777" w:rsidTr="00560D69">
        <w:tc>
          <w:tcPr>
            <w:tcW w:w="3369" w:type="dxa"/>
          </w:tcPr>
          <w:p w14:paraId="20926F2E" w14:textId="0980C0E0" w:rsidR="00E3711B" w:rsidRDefault="00E3711B" w:rsidP="00E371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Выдаваемые документы:</w:t>
            </w:r>
          </w:p>
        </w:tc>
        <w:tc>
          <w:tcPr>
            <w:tcW w:w="6202" w:type="dxa"/>
          </w:tcPr>
          <w:p w14:paraId="77BDF913" w14:textId="77777777" w:rsidR="00E3711B" w:rsidRDefault="0049455A" w:rsidP="004945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455A">
              <w:rPr>
                <w:rFonts w:ascii="Times New Roman" w:hAnsi="Times New Roman"/>
                <w:bCs/>
                <w:sz w:val="24"/>
                <w:szCs w:val="24"/>
              </w:rPr>
              <w:t>удостоверение о повышении квалификации установленного образца</w:t>
            </w:r>
          </w:p>
          <w:p w14:paraId="2CBFF3BB" w14:textId="2B00A144" w:rsidR="00560D69" w:rsidRPr="0049455A" w:rsidRDefault="00560D69" w:rsidP="00494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11B" w14:paraId="38D5918B" w14:textId="77777777" w:rsidTr="00560D69">
        <w:tc>
          <w:tcPr>
            <w:tcW w:w="3369" w:type="dxa"/>
          </w:tcPr>
          <w:p w14:paraId="524388F3" w14:textId="12C2B415" w:rsidR="00E3711B" w:rsidRDefault="00E3711B" w:rsidP="00E371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Запись на программу:</w:t>
            </w:r>
          </w:p>
        </w:tc>
        <w:tc>
          <w:tcPr>
            <w:tcW w:w="6202" w:type="dxa"/>
          </w:tcPr>
          <w:p w14:paraId="03E9BBC8" w14:textId="043DC67E" w:rsidR="00E3711B" w:rsidRPr="00872123" w:rsidRDefault="00872123" w:rsidP="008721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2123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www.starikam.org</w:t>
            </w:r>
          </w:p>
        </w:tc>
      </w:tr>
    </w:tbl>
    <w:p w14:paraId="3392381C" w14:textId="77777777" w:rsidR="00A91F06" w:rsidRPr="00A91F06" w:rsidRDefault="00A91F06" w:rsidP="00560D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A91F06" w:rsidRPr="00A91F06" w:rsidSect="006C4FD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Narrow">
    <w:altName w:val="Arial"/>
    <w:charset w:val="4D"/>
    <w:family w:val="swiss"/>
    <w:pitch w:val="variable"/>
    <w:sig w:usb0="A00002EF" w:usb1="5000204B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042D9"/>
    <w:multiLevelType w:val="hybridMultilevel"/>
    <w:tmpl w:val="9B324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84AE6"/>
    <w:multiLevelType w:val="hybridMultilevel"/>
    <w:tmpl w:val="9B324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C77"/>
    <w:rsid w:val="000C111C"/>
    <w:rsid w:val="000C7DBE"/>
    <w:rsid w:val="00115D15"/>
    <w:rsid w:val="00196310"/>
    <w:rsid w:val="001B4CAB"/>
    <w:rsid w:val="001B7EBC"/>
    <w:rsid w:val="00270ED4"/>
    <w:rsid w:val="002E28D7"/>
    <w:rsid w:val="00311C35"/>
    <w:rsid w:val="00334BB5"/>
    <w:rsid w:val="00345E7E"/>
    <w:rsid w:val="003C082A"/>
    <w:rsid w:val="00450894"/>
    <w:rsid w:val="00477B22"/>
    <w:rsid w:val="0049455A"/>
    <w:rsid w:val="004C476D"/>
    <w:rsid w:val="004F745A"/>
    <w:rsid w:val="00514BDF"/>
    <w:rsid w:val="00555C77"/>
    <w:rsid w:val="00555DD7"/>
    <w:rsid w:val="00560D69"/>
    <w:rsid w:val="005B603B"/>
    <w:rsid w:val="0063006A"/>
    <w:rsid w:val="006522F4"/>
    <w:rsid w:val="006548F0"/>
    <w:rsid w:val="006A4C13"/>
    <w:rsid w:val="006C4FD6"/>
    <w:rsid w:val="007073DC"/>
    <w:rsid w:val="007148CB"/>
    <w:rsid w:val="0079429C"/>
    <w:rsid w:val="00872123"/>
    <w:rsid w:val="00886137"/>
    <w:rsid w:val="009175D5"/>
    <w:rsid w:val="00930ECE"/>
    <w:rsid w:val="0099246F"/>
    <w:rsid w:val="009A1420"/>
    <w:rsid w:val="00A52913"/>
    <w:rsid w:val="00A55082"/>
    <w:rsid w:val="00A81689"/>
    <w:rsid w:val="00A91F06"/>
    <w:rsid w:val="00AB3025"/>
    <w:rsid w:val="00AB4217"/>
    <w:rsid w:val="00AD1EDC"/>
    <w:rsid w:val="00B415F8"/>
    <w:rsid w:val="00B626C0"/>
    <w:rsid w:val="00B9466E"/>
    <w:rsid w:val="00BA4158"/>
    <w:rsid w:val="00C44E5A"/>
    <w:rsid w:val="00C865EE"/>
    <w:rsid w:val="00CC3DAF"/>
    <w:rsid w:val="00CE4090"/>
    <w:rsid w:val="00CE4A99"/>
    <w:rsid w:val="00D60571"/>
    <w:rsid w:val="00D85D9B"/>
    <w:rsid w:val="00DC5B12"/>
    <w:rsid w:val="00DF1F0E"/>
    <w:rsid w:val="00E132AA"/>
    <w:rsid w:val="00E3711B"/>
    <w:rsid w:val="00EC58EA"/>
    <w:rsid w:val="00EE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F9691"/>
  <w15:docId w15:val="{34FB53CD-7DBC-4845-A5F7-A561DA45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55C77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C77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zh-CN"/>
    </w:rPr>
  </w:style>
  <w:style w:type="character" w:customStyle="1" w:styleId="a5">
    <w:name w:val="Подпись к таблице_"/>
    <w:basedOn w:val="a0"/>
    <w:link w:val="a6"/>
    <w:locked/>
    <w:rsid w:val="006A4C1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6A4C13"/>
    <w:pPr>
      <w:widowControl w:val="0"/>
      <w:shd w:val="clear" w:color="auto" w:fill="FFFFFF"/>
      <w:spacing w:after="0" w:line="240" w:lineRule="auto"/>
    </w:pPr>
    <w:rPr>
      <w:rFonts w:ascii="Times New Roman" w:hAnsi="Times New Roman"/>
      <w:b/>
      <w:bCs/>
      <w:sz w:val="28"/>
      <w:szCs w:val="28"/>
      <w:lang w:eastAsia="zh-CN"/>
    </w:rPr>
  </w:style>
  <w:style w:type="character" w:customStyle="1" w:styleId="a7">
    <w:name w:val="Другое_"/>
    <w:basedOn w:val="a0"/>
    <w:link w:val="a8"/>
    <w:locked/>
    <w:rsid w:val="002E28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8">
    <w:name w:val="Другое"/>
    <w:basedOn w:val="a"/>
    <w:link w:val="a7"/>
    <w:rsid w:val="002E28D7"/>
    <w:pPr>
      <w:widowControl w:val="0"/>
      <w:shd w:val="clear" w:color="auto" w:fill="FFFFFF"/>
      <w:spacing w:after="0" w:line="268" w:lineRule="auto"/>
      <w:ind w:firstLine="400"/>
    </w:pPr>
    <w:rPr>
      <w:rFonts w:ascii="Times New Roman" w:hAnsi="Times New Roman"/>
      <w:sz w:val="28"/>
      <w:szCs w:val="28"/>
      <w:lang w:eastAsia="zh-CN"/>
    </w:rPr>
  </w:style>
  <w:style w:type="paragraph" w:customStyle="1" w:styleId="s16">
    <w:name w:val="s_16"/>
    <w:basedOn w:val="a"/>
    <w:rsid w:val="007073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8iML8VosWRBHoI4SAHO5GdZrsLs=</DigestValue>
    </Reference>
    <Reference Type="http://www.w3.org/2000/09/xmldsig#Object" URI="#idOfficeObject">
      <DigestMethod Algorithm="http://www.w3.org/2000/09/xmldsig#sha1"/>
      <DigestValue>QQ2LwOOJcH5sCQnesuD9TfacJrI=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UwepQ9uZhkwDSvW35ES2UNRpZKk=</DigestValue>
    </Reference>
  </SignedInfo>
  <SignatureValue>jQwpBL3ODfq3l8/zVY08CL1w1m+8F/9KlsdTzCXIuK+XZcVM9L2Jw6eHJ2zeGTkzmzXtxve7949l
kbpI7bYp4Jv/q7ht4FqTlmB9TvW7ZKLnxUf8Mc4xRiz7Utl+qxyqte2rFx3yU3HV0R4EyPXCW99N
EfFHBHBISDXaVp5k/Xw=</SignatureValue>
  <KeyInfo>
    <X509Data>
      <X509Certificate>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qIZH79Law/iy9FRP0JvlEEwINzE=</DigestValue>
      </Reference>
      <Reference URI="/word/document.xml?ContentType=application/vnd.openxmlformats-officedocument.wordprocessingml.document.main+xml">
        <DigestMethod Algorithm="http://www.w3.org/2000/09/xmldsig#sha1"/>
        <DigestValue>Ab2uTn32ae+JL+5Lqy1IYOGqbgU=</DigestValue>
      </Reference>
      <Reference URI="/word/fontTable.xml?ContentType=application/vnd.openxmlformats-officedocument.wordprocessingml.fontTable+xml">
        <DigestMethod Algorithm="http://www.w3.org/2000/09/xmldsig#sha1"/>
        <DigestValue>nKzcAwsGiwPMJhCdVQafRr+5hg8=</DigestValue>
      </Reference>
      <Reference URI="/word/media/image1.png?ContentType=image/png">
        <DigestMethod Algorithm="http://www.w3.org/2000/09/xmldsig#sha1"/>
        <DigestValue>nAjCyMKbAWMdQioJuQB2iKyQtVU=</DigestValue>
      </Reference>
      <Reference URI="/word/numbering.xml?ContentType=application/vnd.openxmlformats-officedocument.wordprocessingml.numbering+xml">
        <DigestMethod Algorithm="http://www.w3.org/2000/09/xmldsig#sha1"/>
        <DigestValue>cQ/6pDN9z9+K81v1ygC/s9+UXes=</DigestValue>
      </Reference>
      <Reference URI="/word/settings.xml?ContentType=application/vnd.openxmlformats-officedocument.wordprocessingml.settings+xml">
        <DigestMethod Algorithm="http://www.w3.org/2000/09/xmldsig#sha1"/>
        <DigestValue>Pb+OyCfSFrjtJJeDUxdfFFn6j/8=</DigestValue>
      </Reference>
      <Reference URI="/word/styles.xml?ContentType=application/vnd.openxmlformats-officedocument.wordprocessingml.styles+xml">
        <DigestMethod Algorithm="http://www.w3.org/2000/09/xmldsig#sha1"/>
        <DigestValue>uBx75a6MYjTbjPfQNAYEzQqeWK8=</DigestValue>
      </Reference>
      <Reference URI="/word/theme/theme1.xml?ContentType=application/vnd.openxmlformats-officedocument.theme+xml">
        <DigestMethod Algorithm="http://www.w3.org/2000/09/xmldsig#sha1"/>
        <DigestValue>rBvqLODlJCGMLITMm9YH6jdm+/o=</DigestValue>
      </Reference>
      <Reference URI="/word/webSettings.xml?ContentType=application/vnd.openxmlformats-officedocument.wordprocessingml.webSettings+xml">
        <DigestMethod Algorithm="http://www.w3.org/2000/09/xmldsig#sha1"/>
        <DigestValue>crsRRsUmBRSPhDowUJBt9g5YmFg=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2022-05-06T13:51:42Z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16.0.14332/22</OfficeVersion>
          <ApplicationVersion>16.0.14332</ApplicationVersion>
          <Monitors>2</Monitors>
          <HorizontalResolution>3440</HorizontalResolution>
          <VerticalResolution>1440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  <SignatureInfoV2 xmlns="http://schemas.microsoft.com/office/2006/digsig">
          <Address1/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2022-05-06T13:51:42Z</xd:SigningTime>
          <xd:SigningCertificate>
            <xd:Cert>
              <xd:CertDigest>
                <DigestMethod Algorithm="http://www.w3.org/2000/09/xmldsig#sha1"/>
                <DigestValue>F3KIXfVJ5Ya1X6jRGI2lC+1h9JY=</DigestValue>
              </xd:CertDigest>
              <xd:IssuerSerial>
                <X509IssuerName>CN=Олескина Е. А.</X509IssuerName>
                <X509SerialNumber>227125197129093340798317848770217802878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/>
            <xd:StateOrProvince/>
            <xd:PostalCode/>
            <xd:CountryName/>
          </xd:SignatureProductionPlace>
          <xd:SignerRole>
            <xd:ClaimedRoles>
              <xd:ClaimedRole>Директор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Баирова</dc:creator>
  <cp:keywords/>
  <dc:description/>
  <cp:lastModifiedBy>Артем Вахтель</cp:lastModifiedBy>
  <cp:revision>49</cp:revision>
  <dcterms:created xsi:type="dcterms:W3CDTF">2021-07-26T05:53:00Z</dcterms:created>
  <dcterms:modified xsi:type="dcterms:W3CDTF">2022-01-12T12:19:00Z</dcterms:modified>
</cp:coreProperties>
</file>