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149F" w14:textId="77777777" w:rsidR="00C56643" w:rsidRDefault="00C56643" w:rsidP="00CF0DC4">
      <w:pPr>
        <w:pStyle w:val="Default"/>
        <w:ind w:left="11340"/>
      </w:pPr>
    </w:p>
    <w:p w14:paraId="6CEFC431" w14:textId="77777777" w:rsidR="00CF0DC4" w:rsidRPr="00CF2967" w:rsidRDefault="00CF0DC4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</w:p>
    <w:p w14:paraId="454680FD" w14:textId="77777777"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 w:val="24"/>
          <w:szCs w:val="28"/>
          <w:lang w:eastAsia="en-US"/>
        </w:rPr>
        <w:t>СПРАВКА</w:t>
      </w:r>
    </w:p>
    <w:p w14:paraId="3CCF470C" w14:textId="77777777" w:rsidR="00631FD8" w:rsidRPr="0083477B" w:rsidRDefault="00631FD8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83477B">
        <w:rPr>
          <w:rFonts w:ascii="Times New Roman" w:eastAsiaTheme="minorHAnsi" w:hAnsi="Times New Roman"/>
          <w:b/>
          <w:szCs w:val="28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14:paraId="76E568BA" w14:textId="77777777" w:rsidR="00C56643" w:rsidRPr="00C821BA" w:rsidRDefault="00C56643" w:rsidP="00631F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9EFB1D0" w14:textId="77777777" w:rsidR="00631FD8" w:rsidRPr="008C4837" w:rsidRDefault="008C4837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C4837">
        <w:rPr>
          <w:rFonts w:ascii="Times New Roman" w:hAnsi="Times New Roman" w:cs="Times New Roman"/>
          <w:u w:val="single"/>
        </w:rPr>
        <w:t>Благотворительный фонд помощи пожилым людям и инвалидам «Старость в радость»</w:t>
      </w:r>
    </w:p>
    <w:p w14:paraId="0B589788" w14:textId="7EBFD4D1" w:rsidR="00631FD8" w:rsidRPr="0043477D" w:rsidRDefault="00631FD8" w:rsidP="00C24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0B9FCFE" w14:textId="77777777" w:rsidR="008A10A3" w:rsidRPr="003709A8" w:rsidRDefault="008A10A3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2B8C24" w14:textId="77777777" w:rsidR="00631FD8" w:rsidRPr="003709A8" w:rsidRDefault="00631FD8" w:rsidP="00275822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709A8">
        <w:rPr>
          <w:rFonts w:ascii="Times New Roman" w:hAnsi="Times New Roman" w:cs="Times New Roman"/>
          <w:b/>
          <w:sz w:val="20"/>
          <w:szCs w:val="24"/>
        </w:rPr>
        <w:t>Обеспечение образовательной деятельности</w:t>
      </w:r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8" w:history="1">
        <w:r w:rsidR="00275822" w:rsidRPr="00A104AC">
          <w:rPr>
            <w:rFonts w:ascii="Times New Roman" w:hAnsi="Times New Roman" w:cs="Times New Roman"/>
            <w:b/>
            <w:bCs/>
            <w:sz w:val="20"/>
            <w:szCs w:val="24"/>
          </w:rPr>
          <w:t>стандартов</w:t>
        </w:r>
      </w:hyperlink>
      <w:r w:rsidR="00275822" w:rsidRPr="003709A8">
        <w:rPr>
          <w:rFonts w:ascii="Times New Roman" w:hAnsi="Times New Roman" w:cs="Times New Roman"/>
          <w:b/>
          <w:bCs/>
          <w:sz w:val="20"/>
          <w:szCs w:val="24"/>
        </w:rPr>
        <w:t xml:space="preserve">, федеральными государственными требованиями, образовательными стандартами </w:t>
      </w:r>
      <w:r w:rsidR="0010482A" w:rsidRPr="003709A8">
        <w:rPr>
          <w:rFonts w:ascii="Times New Roman" w:hAnsi="Times New Roman" w:cs="Times New Roman"/>
          <w:b/>
          <w:sz w:val="20"/>
          <w:szCs w:val="24"/>
        </w:rPr>
        <w:t>в каждом из мест осуществления образовательной деятельности</w:t>
      </w:r>
      <w:r w:rsidR="00837A11" w:rsidRPr="003709A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53AC222F" w14:textId="77777777" w:rsidR="00631FD8" w:rsidRPr="003709A8" w:rsidRDefault="00631FD8" w:rsidP="00275822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12"/>
          <w:szCs w:val="1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961"/>
        <w:gridCol w:w="4111"/>
      </w:tblGrid>
      <w:tr w:rsidR="003709A8" w:rsidRPr="00C448CA" w14:paraId="1CEECE7E" w14:textId="77777777" w:rsidTr="003709A8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4E80" w14:textId="77777777" w:rsidR="003709A8" w:rsidRPr="00C448CA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84DC9" w14:textId="77777777" w:rsidR="003709A8" w:rsidRPr="00C448CA" w:rsidRDefault="003709A8" w:rsidP="002B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Вид, уровень образования (</w:t>
            </w:r>
            <w:r w:rsidRPr="00C448CA">
              <w:rPr>
                <w:rFonts w:ascii="Times New Roman" w:hAnsi="Times New Roman"/>
                <w:i/>
                <w:sz w:val="24"/>
                <w:szCs w:val="24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C448CA">
              <w:rPr>
                <w:rFonts w:ascii="Times New Roman" w:hAnsi="Times New Roman"/>
                <w:sz w:val="24"/>
                <w:szCs w:val="24"/>
              </w:rPr>
              <w:t xml:space="preserve">), подвид дополнительного образования. </w:t>
            </w:r>
            <w:r w:rsidR="002B0A31" w:rsidRPr="00C448CA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DDB" w14:textId="77777777" w:rsidR="003709A8" w:rsidRPr="00C448CA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Информация об объекте, используемом при осуществлении образовательной деятельности</w:t>
            </w:r>
          </w:p>
          <w:p w14:paraId="0C7C7059" w14:textId="77777777" w:rsidR="003709A8" w:rsidRPr="00C448CA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и его оснащении</w:t>
            </w:r>
          </w:p>
        </w:tc>
      </w:tr>
      <w:tr w:rsidR="003709A8" w:rsidRPr="00C448CA" w14:paraId="60487AE7" w14:textId="77777777" w:rsidTr="003709A8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82E" w14:textId="77777777" w:rsidR="003709A8" w:rsidRPr="00C448CA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6D39" w14:textId="77777777" w:rsidR="003709A8" w:rsidRPr="00C448CA" w:rsidRDefault="003709A8" w:rsidP="00C5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C9B" w14:textId="77777777" w:rsidR="003709A8" w:rsidRPr="00C448CA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Кадастровый (</w:t>
            </w:r>
            <w:r w:rsidRPr="00C448CA">
              <w:rPr>
                <w:rFonts w:ascii="Times New Roman" w:hAnsi="Times New Roman"/>
                <w:i/>
                <w:sz w:val="24"/>
                <w:szCs w:val="24"/>
              </w:rPr>
              <w:t>или условный</w:t>
            </w:r>
            <w:r w:rsidRPr="00C448CA">
              <w:rPr>
                <w:rFonts w:ascii="Times New Roman" w:hAnsi="Times New Roman"/>
                <w:sz w:val="24"/>
                <w:szCs w:val="24"/>
              </w:rPr>
              <w:t>) номер объекта/помещения,</w:t>
            </w:r>
          </w:p>
          <w:p w14:paraId="7AC47B89" w14:textId="77777777" w:rsidR="003709A8" w:rsidRPr="00C448CA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адрес объекта/помещения,</w:t>
            </w:r>
          </w:p>
          <w:p w14:paraId="5EC41FD1" w14:textId="77777777" w:rsidR="003709A8" w:rsidRPr="00C448CA" w:rsidRDefault="003709A8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 xml:space="preserve">номер помещения </w:t>
            </w:r>
            <w:r w:rsidRPr="00C448CA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документами</w:t>
            </w:r>
            <w:r w:rsidRPr="00C44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CA">
              <w:rPr>
                <w:rFonts w:ascii="Times New Roman" w:hAnsi="Times New Roman"/>
                <w:sz w:val="24"/>
                <w:szCs w:val="24"/>
                <w:u w:val="single"/>
              </w:rPr>
              <w:t>БТИ</w:t>
            </w:r>
            <w:r w:rsidR="006F50C1" w:rsidRPr="00C448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50C1" w:rsidRPr="00C448CA">
              <w:rPr>
                <w:rFonts w:ascii="Times New Roman" w:hAnsi="Times New Roman"/>
                <w:sz w:val="24"/>
                <w:szCs w:val="24"/>
              </w:rPr>
              <w:t>(этаж, помещение, комната)**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883E" w14:textId="77777777" w:rsidR="002B0A31" w:rsidRPr="00C448CA" w:rsidRDefault="002B0A31" w:rsidP="0014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кабинетов, лабораторий, мастерских, объектов физической культуры и</w:t>
            </w:r>
            <w:r w:rsidR="006874C3" w:rsidRPr="00C4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8CA">
              <w:rPr>
                <w:rFonts w:ascii="Times New Roman" w:hAnsi="Times New Roman" w:cs="Times New Roman"/>
                <w:sz w:val="24"/>
                <w:szCs w:val="24"/>
              </w:rPr>
              <w:t>спорта и других помещений с </w:t>
            </w:r>
            <w:r w:rsidR="00146BD3" w:rsidRPr="00C448C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C448CA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146BD3" w:rsidRPr="00C448CA">
              <w:rPr>
                <w:rFonts w:ascii="Times New Roman" w:hAnsi="Times New Roman" w:cs="Times New Roman"/>
                <w:sz w:val="24"/>
                <w:szCs w:val="24"/>
              </w:rPr>
              <w:t>я и количества</w:t>
            </w:r>
            <w:r w:rsidRPr="00C448C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оборудования </w:t>
            </w:r>
          </w:p>
        </w:tc>
      </w:tr>
      <w:tr w:rsidR="003709A8" w:rsidRPr="00C448CA" w14:paraId="66BD4E0D" w14:textId="77777777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B97" w14:textId="77777777" w:rsidR="003709A8" w:rsidRPr="00C448CA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8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A5F" w14:textId="77777777" w:rsidR="003709A8" w:rsidRPr="00C448CA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8C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22B" w14:textId="77777777" w:rsidR="003709A8" w:rsidRPr="00C448CA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8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CA6" w14:textId="77777777" w:rsidR="003709A8" w:rsidRPr="00C448CA" w:rsidRDefault="003709A8" w:rsidP="0032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8C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3709A8" w:rsidRPr="00C448CA" w14:paraId="19CE2CDC" w14:textId="77777777" w:rsidTr="003709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916" w14:textId="77777777" w:rsidR="003709A8" w:rsidRPr="00C448CA" w:rsidRDefault="003709A8" w:rsidP="0056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BC" w14:textId="77777777" w:rsidR="00972149" w:rsidRPr="00C448CA" w:rsidRDefault="00972149" w:rsidP="009721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8CA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образование.</w:t>
            </w:r>
          </w:p>
          <w:p w14:paraId="1B79FC6D" w14:textId="77777777" w:rsidR="00972149" w:rsidRPr="00C448CA" w:rsidRDefault="00972149" w:rsidP="009721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8CA"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образование.</w:t>
            </w:r>
          </w:p>
          <w:p w14:paraId="31D5AA0E" w14:textId="77777777" w:rsidR="003709A8" w:rsidRPr="00C448CA" w:rsidRDefault="00972149" w:rsidP="00C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CA">
              <w:rPr>
                <w:rFonts w:ascii="Times New Roman" w:hAnsi="Times New Roman"/>
                <w:b/>
                <w:sz w:val="24"/>
                <w:szCs w:val="24"/>
              </w:rPr>
              <w:t>Дополнительная профессиональная программа п</w:t>
            </w:r>
            <w:r w:rsidR="00C55255">
              <w:rPr>
                <w:rFonts w:ascii="Times New Roman" w:hAnsi="Times New Roman"/>
                <w:b/>
                <w:sz w:val="24"/>
                <w:szCs w:val="24"/>
              </w:rPr>
              <w:t>рофессиональной переподготовки «Социальная работа»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75C" w14:textId="77777777" w:rsidR="00C448CA" w:rsidRDefault="00C5525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77:08:0009031:1023; 123298, г. Москва, ул. Народного Ополчения, д. 40, корп. 3, 1 этаж, </w:t>
            </w:r>
            <w:r w:rsidR="00EC400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EC400F" w:rsidRPr="00C24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4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 №9</w:t>
            </w:r>
          </w:p>
          <w:p w14:paraId="5AC6712D" w14:textId="77777777" w:rsidR="00C55255" w:rsidRDefault="00C5525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0B5D3" w14:textId="77777777" w:rsidR="00C55255" w:rsidRDefault="00C5525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C1765" w14:textId="77777777" w:rsidR="00C55255" w:rsidRPr="00C448CA" w:rsidRDefault="00C5525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A834A" w14:textId="77777777" w:rsidR="00553D15" w:rsidRDefault="00553D15" w:rsidP="00C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82A0" w14:textId="77777777" w:rsidR="00F1075C" w:rsidRDefault="00F1075C" w:rsidP="00C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1EAD" w14:textId="77777777" w:rsidR="00C55255" w:rsidRDefault="00C55255" w:rsidP="00C5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77:08:0009031:1023; 123298, г. Москва, ул. Народного Ополчения, д. 40, корп. 3, 1 этаж, </w:t>
            </w:r>
            <w:r w:rsidR="00EC400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EC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I</w:t>
            </w:r>
            <w:r w:rsidR="00EC4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 №16</w:t>
            </w:r>
          </w:p>
          <w:p w14:paraId="7808918F" w14:textId="77777777" w:rsidR="00C448CA" w:rsidRPr="00C448CA" w:rsidRDefault="00C448CA" w:rsidP="0037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C6C" w14:textId="77777777" w:rsidR="001427E9" w:rsidRPr="00C448CA" w:rsidRDefault="00553D15" w:rsidP="0014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C448CA" w:rsidRPr="00C4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14:paraId="53E056A4" w14:textId="77777777" w:rsidR="00D86A5B" w:rsidRDefault="00972149" w:rsidP="009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A5B">
              <w:rPr>
                <w:rFonts w:ascii="Times New Roman" w:hAnsi="Times New Roman" w:cs="Times New Roman"/>
                <w:sz w:val="24"/>
                <w:szCs w:val="24"/>
              </w:rPr>
              <w:t xml:space="preserve">стол – </w:t>
            </w:r>
            <w:r w:rsidR="00973EAD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14:paraId="6068B1B6" w14:textId="77777777" w:rsidR="00553D15" w:rsidRDefault="00553D15" w:rsidP="009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– 6 шт.</w:t>
            </w:r>
          </w:p>
          <w:p w14:paraId="2B766EAE" w14:textId="77777777" w:rsidR="00973EAD" w:rsidRDefault="00973EAD" w:rsidP="009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тумба – 3 шт.</w:t>
            </w:r>
          </w:p>
          <w:p w14:paraId="7980E1B3" w14:textId="77777777" w:rsidR="00973EAD" w:rsidRDefault="00973EAD" w:rsidP="009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стеллаж – 1 шт.</w:t>
            </w:r>
          </w:p>
          <w:p w14:paraId="605F7DB9" w14:textId="77777777" w:rsidR="00973EAD" w:rsidRDefault="00973EAD" w:rsidP="009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– 1 шт.</w:t>
            </w:r>
          </w:p>
          <w:p w14:paraId="4A66F90C" w14:textId="77777777" w:rsidR="00553D15" w:rsidRPr="00C448CA" w:rsidRDefault="00553D15" w:rsidP="0097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 – 3 шт.</w:t>
            </w:r>
          </w:p>
          <w:p w14:paraId="6B6D2F34" w14:textId="77777777" w:rsidR="00C448CA" w:rsidRDefault="00C448CA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8C2AB" w14:textId="77777777" w:rsidR="00553D15" w:rsidRDefault="00553D1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кабинет:</w:t>
            </w:r>
          </w:p>
          <w:p w14:paraId="0910FFCD" w14:textId="77777777" w:rsidR="00553D15" w:rsidRDefault="00553D1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 – 9 шт.</w:t>
            </w:r>
          </w:p>
          <w:p w14:paraId="6C32219A" w14:textId="77777777" w:rsidR="00553D15" w:rsidRDefault="00553D1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стул – 8 шт.</w:t>
            </w:r>
          </w:p>
          <w:p w14:paraId="5A4011BF" w14:textId="77777777" w:rsidR="00553D15" w:rsidRDefault="00553D1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доска магнитно-маркерная – 1 шт.</w:t>
            </w:r>
          </w:p>
          <w:p w14:paraId="66F5AF84" w14:textId="77777777" w:rsidR="00553D15" w:rsidRDefault="00553D1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флипчарт – 1 шт.</w:t>
            </w:r>
          </w:p>
          <w:p w14:paraId="7A5B40B4" w14:textId="77777777" w:rsidR="00553D15" w:rsidRPr="00C448CA" w:rsidRDefault="00553D15" w:rsidP="00C4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тумба офисная – 1 шт.</w:t>
            </w:r>
          </w:p>
        </w:tc>
      </w:tr>
    </w:tbl>
    <w:p w14:paraId="159BA3F4" w14:textId="77777777" w:rsidR="00D3770E" w:rsidRPr="003709A8" w:rsidRDefault="00D3770E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3770E" w:rsidRPr="003709A8" w:rsidSect="00275822">
      <w:headerReference w:type="default" r:id="rId9"/>
      <w:pgSz w:w="16838" w:h="11906" w:orient="landscape"/>
      <w:pgMar w:top="1134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252C" w14:textId="77777777" w:rsidR="00803726" w:rsidRDefault="00803726" w:rsidP="00B559C9">
      <w:pPr>
        <w:spacing w:after="0" w:line="240" w:lineRule="auto"/>
      </w:pPr>
      <w:r>
        <w:separator/>
      </w:r>
    </w:p>
  </w:endnote>
  <w:endnote w:type="continuationSeparator" w:id="0">
    <w:p w14:paraId="0A1A8DA3" w14:textId="77777777" w:rsidR="00803726" w:rsidRDefault="00803726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09EC" w14:textId="77777777" w:rsidR="00803726" w:rsidRDefault="00803726" w:rsidP="00B559C9">
      <w:pPr>
        <w:spacing w:after="0" w:line="240" w:lineRule="auto"/>
      </w:pPr>
      <w:r>
        <w:separator/>
      </w:r>
    </w:p>
  </w:footnote>
  <w:footnote w:type="continuationSeparator" w:id="0">
    <w:p w14:paraId="1B90EC82" w14:textId="77777777" w:rsidR="00803726" w:rsidRDefault="00803726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4962"/>
      <w:docPartObj>
        <w:docPartGallery w:val="Page Numbers (Top of Page)"/>
        <w:docPartUnique/>
      </w:docPartObj>
    </w:sdtPr>
    <w:sdtEndPr/>
    <w:sdtContent>
      <w:p w14:paraId="2EEE579C" w14:textId="77777777" w:rsidR="00240EF0" w:rsidRDefault="004101E8">
        <w:pPr>
          <w:pStyle w:val="ac"/>
          <w:jc w:val="center"/>
        </w:pPr>
        <w:r>
          <w:fldChar w:fldCharType="begin"/>
        </w:r>
        <w:r w:rsidR="006325A9">
          <w:instrText xml:space="preserve"> PAGE   \* MERGEFORMAT </w:instrText>
        </w:r>
        <w:r>
          <w:fldChar w:fldCharType="separate"/>
        </w:r>
        <w:r w:rsidR="00EC4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3D178" w14:textId="77777777" w:rsidR="00BC331A" w:rsidRPr="002927E7" w:rsidRDefault="00BC331A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2AA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55EA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10BF"/>
    <w:rsid w:val="0008182E"/>
    <w:rsid w:val="000826F8"/>
    <w:rsid w:val="000828CC"/>
    <w:rsid w:val="00082AFB"/>
    <w:rsid w:val="00082E12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268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28D"/>
    <w:rsid w:val="0012145D"/>
    <w:rsid w:val="00121AB5"/>
    <w:rsid w:val="0012376E"/>
    <w:rsid w:val="001238ED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27E9"/>
    <w:rsid w:val="00143332"/>
    <w:rsid w:val="00143F78"/>
    <w:rsid w:val="0014400A"/>
    <w:rsid w:val="0014421F"/>
    <w:rsid w:val="00144280"/>
    <w:rsid w:val="00145763"/>
    <w:rsid w:val="0014620B"/>
    <w:rsid w:val="0014694F"/>
    <w:rsid w:val="00146BD3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6286"/>
    <w:rsid w:val="00160838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67FE2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747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05A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0A31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077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BA8"/>
    <w:rsid w:val="004070A3"/>
    <w:rsid w:val="0040761B"/>
    <w:rsid w:val="00407D74"/>
    <w:rsid w:val="004101E8"/>
    <w:rsid w:val="00410C33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20FC"/>
    <w:rsid w:val="004525EA"/>
    <w:rsid w:val="00452646"/>
    <w:rsid w:val="00452C76"/>
    <w:rsid w:val="00453F5A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4B2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6A42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15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4C3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0C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5D88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641F"/>
    <w:rsid w:val="0076666A"/>
    <w:rsid w:val="007670E2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5C48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72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6C6A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49FF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411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4837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20A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49"/>
    <w:rsid w:val="009721D9"/>
    <w:rsid w:val="00972A02"/>
    <w:rsid w:val="00973EAD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7754"/>
    <w:rsid w:val="00987C00"/>
    <w:rsid w:val="009914EE"/>
    <w:rsid w:val="009916D5"/>
    <w:rsid w:val="00991B4F"/>
    <w:rsid w:val="00992D11"/>
    <w:rsid w:val="009930D8"/>
    <w:rsid w:val="00993527"/>
    <w:rsid w:val="00995961"/>
    <w:rsid w:val="00995D87"/>
    <w:rsid w:val="00996592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136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438A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04AC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6870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2CA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B1D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59F9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8D2"/>
    <w:rsid w:val="00C17BC6"/>
    <w:rsid w:val="00C20E45"/>
    <w:rsid w:val="00C232BD"/>
    <w:rsid w:val="00C24EBB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4A7"/>
    <w:rsid w:val="00C4061F"/>
    <w:rsid w:val="00C40744"/>
    <w:rsid w:val="00C40A64"/>
    <w:rsid w:val="00C41830"/>
    <w:rsid w:val="00C4280A"/>
    <w:rsid w:val="00C432BA"/>
    <w:rsid w:val="00C448C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255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3DA0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DC4"/>
    <w:rsid w:val="00CF0FC4"/>
    <w:rsid w:val="00CF1223"/>
    <w:rsid w:val="00CF25BB"/>
    <w:rsid w:val="00CF27A2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3770E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6A5B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97C78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1A3E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4453"/>
    <w:rsid w:val="00E2446E"/>
    <w:rsid w:val="00E246A2"/>
    <w:rsid w:val="00E24730"/>
    <w:rsid w:val="00E24FD4"/>
    <w:rsid w:val="00E25096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0C60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5F52"/>
    <w:rsid w:val="00E77DFF"/>
    <w:rsid w:val="00E813DC"/>
    <w:rsid w:val="00E81D59"/>
    <w:rsid w:val="00E8372B"/>
    <w:rsid w:val="00E844B3"/>
    <w:rsid w:val="00E8456A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400F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75C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39D4"/>
    <w:rsid w:val="00F444F1"/>
    <w:rsid w:val="00F47F5F"/>
    <w:rsid w:val="00F50EC3"/>
    <w:rsid w:val="00F51942"/>
    <w:rsid w:val="00F51D3E"/>
    <w:rsid w:val="00F52642"/>
    <w:rsid w:val="00F52FA6"/>
    <w:rsid w:val="00F538DD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8B9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E5B8"/>
  <w15:docId w15:val="{39BD7D4C-E8DB-4413-A2D7-FF92532E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2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F6AE02E0A0D2F12F857B102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1rC8rIo+0KRy85D9APgS96MQOnI=</DigestValue>
    </Reference>
    <Reference Type="http://www.w3.org/2000/09/xmldsig#Object" URI="#idOfficeObject">
      <DigestMethod Algorithm="http://www.w3.org/2000/09/xmldsig#sha1"/>
      <DigestValue>gkyufcULr/qqliFRWF2f+B2zJBU=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xiLTsa1qxrl5K4C4Dap63C6Y648=</DigestValue>
    </Reference>
  </SignedInfo>
  <SignatureValue>YZYSw8Re44knf7/4KDT4NlHw4Dn3CTJ2l+FL6KAxRZFihHUnghU9g+yMYyqeofGBDtglB2Mu8y+2
AqZD6SrD+aWXQCt5g0jP6gkkjrIvJcXgEYB4U/q8ng5mrQGwSAvlPqsi20bc3+cXMB449YIy3/Sl
0oLrUhnlT1kua5KeLto=</SignatureValue>
  <KeyInfo>
    <X509Data>
      <X509Certificate>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qAhRdhkVy/fY6dB/DzyOIsg/Vqw=</DigestValue>
      </Reference>
      <Reference URI="/word/document.xml?ContentType=application/vnd.openxmlformats-officedocument.wordprocessingml.document.main+xml">
        <DigestMethod Algorithm="http://www.w3.org/2000/09/xmldsig#sha1"/>
        <DigestValue>s/zKt28XfLGMjj1VE/43PKRTt/4=</DigestValue>
      </Reference>
      <Reference URI="/word/endnotes.xml?ContentType=application/vnd.openxmlformats-officedocument.wordprocessingml.endnotes+xml">
        <DigestMethod Algorithm="http://www.w3.org/2000/09/xmldsig#sha1"/>
        <DigestValue>Yo/qTNf4wImIa31106/kIaCSAII=</DigestValue>
      </Reference>
      <Reference URI="/word/fontTable.xml?ContentType=application/vnd.openxmlformats-officedocument.wordprocessingml.fontTable+xml">
        <DigestMethod Algorithm="http://www.w3.org/2000/09/xmldsig#sha1"/>
        <DigestValue>f3OucxT/S2ATiuBHKFMbNhxlAcs=</DigestValue>
      </Reference>
      <Reference URI="/word/footnotes.xml?ContentType=application/vnd.openxmlformats-officedocument.wordprocessingml.footnotes+xml">
        <DigestMethod Algorithm="http://www.w3.org/2000/09/xmldsig#sha1"/>
        <DigestValue>Zr91kS9oSV5y/PA1Y787xLu6nmg=</DigestValue>
      </Reference>
      <Reference URI="/word/header1.xml?ContentType=application/vnd.openxmlformats-officedocument.wordprocessingml.header+xml">
        <DigestMethod Algorithm="http://www.w3.org/2000/09/xmldsig#sha1"/>
        <DigestValue>tuFmRtxZv995sghO/nDTx/Ew8fk=</DigestValue>
      </Reference>
      <Reference URI="/word/numbering.xml?ContentType=application/vnd.openxmlformats-officedocument.wordprocessingml.numbering+xml">
        <DigestMethod Algorithm="http://www.w3.org/2000/09/xmldsig#sha1"/>
        <DigestValue>pD8tWoQQnTGwUi3W65neUnVoFAY=</DigestValue>
      </Reference>
      <Reference URI="/word/settings.xml?ContentType=application/vnd.openxmlformats-officedocument.wordprocessingml.settings+xml">
        <DigestMethod Algorithm="http://www.w3.org/2000/09/xmldsig#sha1"/>
        <DigestValue>aTgYjZnLMWogjY2k2NpoWEKBgyg=</DigestValue>
      </Reference>
      <Reference URI="/word/styles.xml?ContentType=application/vnd.openxmlformats-officedocument.wordprocessingml.styles+xml">
        <DigestMethod Algorithm="http://www.w3.org/2000/09/xmldsig#sha1"/>
        <DigestValue>5UTYYTmwrc01vM0catqU2N7mAvk=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kd7pGUeLjOLXwQxDF1anL92RaVQ=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2022-04-27T13:50:49Z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2022-04-27T13:50:49Z</xd:SigningTime>
          <xd:SigningCertificate>
            <xd:Cert>
              <xd:CertDigest>
                <DigestMethod Algorithm="http://www.w3.org/2000/09/xmldsig#sha1"/>
                <DigestValue>bZpk/fh5mHzxM8dUoCv5xkqUXoo=</DigestValue>
              </xd:CertDigest>
              <xd:IssuerSerial>
                <X509IssuerName>CN=Олескина Е. А.</X509IssuerName>
                <X509SerialNumber>254123758085551079497261853669872481399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8CE2-375F-4E25-B162-7DF53F7D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Баирова</cp:lastModifiedBy>
  <cp:revision>2</cp:revision>
  <cp:lastPrinted>2020-11-18T14:13:00Z</cp:lastPrinted>
  <dcterms:created xsi:type="dcterms:W3CDTF">2021-06-02T07:57:00Z</dcterms:created>
  <dcterms:modified xsi:type="dcterms:W3CDTF">2021-06-02T07:57:00Z</dcterms:modified>
</cp:coreProperties>
</file>