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9D" w:rsidRDefault="0093359D" w:rsidP="0093359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A31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Заполняется на бланке организации</w:t>
      </w: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359D" w:rsidRPr="006A31AE" w:rsidTr="00504D99">
        <w:tc>
          <w:tcPr>
            <w:tcW w:w="4672" w:type="dxa"/>
          </w:tcPr>
          <w:p w:rsidR="0093359D" w:rsidRPr="006A31AE" w:rsidRDefault="0093359D" w:rsidP="00504D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noProof/>
              </w:rPr>
            </w:pPr>
            <w:r w:rsidRPr="006A31AE">
              <w:rPr>
                <w:rFonts w:ascii="Times New Roman" w:hAnsi="Times New Roman" w:cs="Times New Roman"/>
                <w:noProof/>
              </w:rPr>
              <w:t>исх.№ ______________________</w:t>
            </w:r>
          </w:p>
          <w:p w:rsidR="0093359D" w:rsidRPr="006A31AE" w:rsidRDefault="0093359D" w:rsidP="00504D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noProof/>
              </w:rPr>
            </w:pPr>
            <w:r w:rsidRPr="006A31AE">
              <w:rPr>
                <w:rFonts w:ascii="Times New Roman" w:hAnsi="Times New Roman" w:cs="Times New Roman"/>
                <w:noProof/>
              </w:rPr>
              <w:t>от__________________________</w:t>
            </w:r>
          </w:p>
        </w:tc>
        <w:tc>
          <w:tcPr>
            <w:tcW w:w="4673" w:type="dxa"/>
          </w:tcPr>
          <w:p w:rsidR="0093359D" w:rsidRPr="006A31AE" w:rsidRDefault="0093359D" w:rsidP="00504D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31AE">
              <w:rPr>
                <w:rFonts w:ascii="Times New Roman" w:hAnsi="Times New Roman" w:cs="Times New Roman"/>
                <w:noProof/>
                <w:sz w:val="28"/>
                <w:szCs w:val="28"/>
              </w:rPr>
              <w:t>Исполнительному директору Ассоциации профессиональных участников  системы долговременного ухода</w:t>
            </w:r>
          </w:p>
          <w:p w:rsidR="0093359D" w:rsidRPr="006A31AE" w:rsidRDefault="0093359D" w:rsidP="00504D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A31AE">
              <w:rPr>
                <w:rFonts w:ascii="Times New Roman" w:hAnsi="Times New Roman" w:cs="Times New Roman"/>
                <w:noProof/>
                <w:sz w:val="28"/>
                <w:szCs w:val="28"/>
              </w:rPr>
              <w:t>Шкребело А.Н.</w:t>
            </w:r>
          </w:p>
          <w:p w:rsidR="0093359D" w:rsidRPr="006A31AE" w:rsidRDefault="0093359D" w:rsidP="00504D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Заявление </w:t>
      </w: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  </w:t>
      </w: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1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организации) </w:t>
      </w:r>
      <w:r w:rsidRPr="006A3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просит принять в члены </w:t>
      </w:r>
      <w:r w:rsidRPr="006A3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A3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профессиональных участников системы долговременного ухода (далее – Ассоциация) и подтверждает свое согласие действовать в соответствии с Уставом и локальными актами Ассоциации.</w:t>
      </w: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9D" w:rsidRDefault="0093359D" w:rsidP="00933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Pr="0017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3359D" w:rsidRPr="001751DA" w:rsidRDefault="0093359D" w:rsidP="00933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5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нкета члена Ассоциации,</w:t>
      </w:r>
    </w:p>
    <w:p w:rsidR="0093359D" w:rsidRPr="001751DA" w:rsidRDefault="0093359D" w:rsidP="00933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D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копия свидетельства о государственной регистрации юридического лица или выписка из ЕГРЮЛ;</w:t>
      </w: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75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полномочия на подписание документов от имени юридического лица ((приказ о назначении руководителем (директором, главным врачом и т.п., доверенность и другие документы, оформляемые в соответствии законодательством РФ и учредительными документами юридических лиц).</w:t>
      </w: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__________/_____________</w:t>
      </w: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1A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руководителя)</w:t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gramStart"/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A31A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6A31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подпись/Фамилия ИО)</w:t>
      </w:r>
      <w:r w:rsidRPr="006A31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3359D" w:rsidRPr="006A31AE" w:rsidRDefault="0093359D" w:rsidP="009335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2BB" w:rsidRDefault="00C762BB">
      <w:bookmarkStart w:id="0" w:name="_GoBack"/>
      <w:bookmarkEnd w:id="0"/>
    </w:p>
    <w:sectPr w:rsidR="00C7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9D"/>
    <w:rsid w:val="0093359D"/>
    <w:rsid w:val="00C7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A8FD8-9EFA-4B36-89BE-EAC99974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5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Викторов</dc:creator>
  <cp:keywords/>
  <dc:description/>
  <cp:lastModifiedBy>Михаил Викторов</cp:lastModifiedBy>
  <cp:revision>1</cp:revision>
  <dcterms:created xsi:type="dcterms:W3CDTF">2019-12-13T14:14:00Z</dcterms:created>
  <dcterms:modified xsi:type="dcterms:W3CDTF">2019-12-13T14:15:00Z</dcterms:modified>
</cp:coreProperties>
</file>