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АНКЕТА</w:t>
      </w:r>
    </w:p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члена Ассоциации профессиональных участников системы долговременного ухода  </w:t>
      </w:r>
    </w:p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31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(физического лица)</w:t>
      </w:r>
    </w:p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558F" w:rsidRPr="006A31AE" w:rsidRDefault="00DF558F" w:rsidP="00DF55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Ind w:w="15" w:type="dxa"/>
        <w:tblLook w:val="04A0" w:firstRow="1" w:lastRow="0" w:firstColumn="1" w:lastColumn="0" w:noHBand="0" w:noVBand="1"/>
      </w:tblPr>
      <w:tblGrid>
        <w:gridCol w:w="438"/>
        <w:gridCol w:w="4419"/>
        <w:gridCol w:w="4516"/>
      </w:tblGrid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 и место рождения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(общее, среднее, высшее), наименование специальности/направления подготовки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(научное или иное звание) (при наличии)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должность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ОГРНИП (в случае регистрации в качестве индивидуального предпринимателя)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Осуществляемая деятельность, связанная с системой долговременного ухода (далее – СДУ) (подчеркнуть один или несколько вариантов и/или заполнить строки)</w:t>
            </w:r>
          </w:p>
          <w:p w:rsidR="00DF558F" w:rsidRPr="00C31A9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1. В сфере социального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обеспечения</w:t>
            </w: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:</w:t>
            </w: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1.1. сотрудник государственной организации социального обслуживания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1.2. сотрудник коммерческой организации социального обслуживания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1.3. сотрудник некоммерческой негосударственной организации социального обслуживания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1.4. представитель органов исполнительной власти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1.5. самозанятый гражданин;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поставщик социальных услуг;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 форма социального обслуживания: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1.6.1.1. на дому;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1.6.1.2. полустационарная форма;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1.6.1.3. стационарная форма;</w:t>
            </w:r>
          </w:p>
          <w:p w:rsidR="00DF558F" w:rsidRPr="00756D89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 количество получателей социальных услуг _______________________________человек.</w:t>
            </w: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2. В сфере медицинской помощи:</w:t>
            </w: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2.1. сотрудник государственной медицинской организации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2.2. сотрудник коммерческой медицинской организации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2.3. сотрудник некоммерческой негосударственной медицинской организации;</w:t>
            </w:r>
          </w:p>
          <w:p w:rsidR="00DF558F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индивидуальный предприниматель</w:t>
            </w: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B4574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2.5. представитель органов исполнительной власти</w:t>
            </w:r>
            <w:r w:rsidRPr="00B45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3. В сфере благотворительной (волонтерской) помощи:</w:t>
            </w:r>
            <w:r w:rsidRPr="008E2D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- сотрудник некоммерческой организации.</w:t>
            </w: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4. Самозанятые граждане, связанные с СДУ из иных сфер деятельности. Укажите, пожалуйста, сферу деятельности: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5. Иные лица, связанные с СДУ. Укажите, пожалуйста, сферу деятельности/название организации, в том числе действующей без образования юридического лица: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____________________________________________</w:t>
            </w: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</w:t>
            </w: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58F" w:rsidRPr="00324512" w:rsidTr="008D6ED2">
        <w:trPr>
          <w:trHeight w:val="82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  <w:hideMark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 Ассоциация может быть вам полезна?</w:t>
            </w:r>
          </w:p>
        </w:tc>
        <w:tc>
          <w:tcPr>
            <w:tcW w:w="23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15" w:type="dxa"/>
              <w:left w:w="58" w:type="dxa"/>
              <w:bottom w:w="15" w:type="dxa"/>
              <w:right w:w="58" w:type="dxa"/>
            </w:tcMar>
            <w:vAlign w:val="center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0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558F" w:rsidRPr="00324512" w:rsidRDefault="00DF558F" w:rsidP="00DF558F">
      <w:pPr>
        <w:widowControl w:val="0"/>
        <w:shd w:val="clear" w:color="auto" w:fill="FFFFFF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8F" w:rsidRPr="00324512" w:rsidRDefault="00DF558F" w:rsidP="00DF558F">
      <w:pPr>
        <w:widowControl w:val="0"/>
        <w:shd w:val="clear" w:color="auto" w:fill="FFFFFF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58F" w:rsidRPr="00324512" w:rsidRDefault="00DF558F" w:rsidP="00DF558F">
      <w:pPr>
        <w:widowControl w:val="0"/>
        <w:shd w:val="clear" w:color="auto" w:fill="FFFFFF"/>
        <w:autoSpaceDE w:val="0"/>
        <w:autoSpaceDN w:val="0"/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18" w:type="dxa"/>
        <w:tblLook w:val="04A0" w:firstRow="1" w:lastRow="0" w:firstColumn="1" w:lastColumn="0" w:noHBand="0" w:noVBand="1"/>
      </w:tblPr>
      <w:tblGrid>
        <w:gridCol w:w="5271"/>
        <w:gridCol w:w="5547"/>
      </w:tblGrid>
      <w:tr w:rsidR="00DF558F" w:rsidRPr="00324512" w:rsidTr="008D6ED2">
        <w:trPr>
          <w:trHeight w:val="948"/>
        </w:trPr>
        <w:tc>
          <w:tcPr>
            <w:tcW w:w="5271" w:type="dxa"/>
          </w:tcPr>
          <w:p w:rsidR="00DF558F" w:rsidRPr="00324512" w:rsidRDefault="00DF558F" w:rsidP="008D6ED2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4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val="en-US" w:eastAsia="ru-RU"/>
              </w:rPr>
            </w:pPr>
            <w:r w:rsidRPr="003245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«__</w:t>
            </w:r>
            <w:proofErr w:type="gramStart"/>
            <w:r w:rsidRPr="003245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_»</w:t>
            </w:r>
            <w:r w:rsidRPr="0032451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  _</w:t>
            </w:r>
            <w:proofErr w:type="gramEnd"/>
            <w:r w:rsidRPr="0032451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_______ </w:t>
            </w:r>
            <w:r w:rsidRPr="003245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20__</w:t>
            </w:r>
            <w:r w:rsidRPr="00324512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eastAsia="ru-RU"/>
              </w:rPr>
              <w:t xml:space="preserve">_ </w:t>
            </w:r>
            <w:r w:rsidRPr="003245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года</w:t>
            </w:r>
            <w:r w:rsidRPr="0032451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5547" w:type="dxa"/>
          </w:tcPr>
          <w:p w:rsidR="00DF558F" w:rsidRPr="00324512" w:rsidRDefault="00DF558F" w:rsidP="008D6ED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</w:p>
          <w:p w:rsidR="00DF558F" w:rsidRPr="00324512" w:rsidRDefault="00DF558F" w:rsidP="008D6ED2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 w:rsidRPr="003245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 xml:space="preserve">Подпись: </w:t>
            </w:r>
            <w:r w:rsidRPr="00324512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  <w:lang w:eastAsia="ru-RU"/>
              </w:rPr>
              <w:t>__________________/_______________/</w:t>
            </w:r>
          </w:p>
        </w:tc>
      </w:tr>
    </w:tbl>
    <w:p w:rsidR="00DC1419" w:rsidRPr="00DF558F" w:rsidRDefault="00DC1419" w:rsidP="00DF558F">
      <w:bookmarkStart w:id="0" w:name="_GoBack"/>
      <w:bookmarkEnd w:id="0"/>
    </w:p>
    <w:sectPr w:rsidR="00DC1419" w:rsidRPr="00DF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AD" w:rsidRDefault="009C59AD" w:rsidP="005C4EF4">
      <w:pPr>
        <w:spacing w:after="0" w:line="240" w:lineRule="auto"/>
      </w:pPr>
      <w:r>
        <w:separator/>
      </w:r>
    </w:p>
  </w:endnote>
  <w:endnote w:type="continuationSeparator" w:id="0">
    <w:p w:rsidR="009C59AD" w:rsidRDefault="009C59AD" w:rsidP="005C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AD" w:rsidRDefault="009C59AD" w:rsidP="005C4EF4">
      <w:pPr>
        <w:spacing w:after="0" w:line="240" w:lineRule="auto"/>
      </w:pPr>
      <w:r>
        <w:separator/>
      </w:r>
    </w:p>
  </w:footnote>
  <w:footnote w:type="continuationSeparator" w:id="0">
    <w:p w:rsidR="009C59AD" w:rsidRDefault="009C59AD" w:rsidP="005C4EF4">
      <w:pPr>
        <w:spacing w:after="0" w:line="240" w:lineRule="auto"/>
      </w:pPr>
      <w:r>
        <w:continuationSeparator/>
      </w:r>
    </w:p>
  </w:footnote>
  <w:footnote w:id="1">
    <w:p w:rsidR="00DF558F" w:rsidRPr="005E1C44" w:rsidRDefault="00DF558F" w:rsidP="00DF558F">
      <w:pPr>
        <w:pStyle w:val="a3"/>
      </w:pPr>
      <w:r w:rsidRPr="005E1C44">
        <w:rPr>
          <w:rStyle w:val="a5"/>
        </w:rPr>
        <w:footnoteRef/>
      </w:r>
      <w:r w:rsidRPr="005E1C44">
        <w:t xml:space="preserve"> Паспорт: серия, номер, кем и когда выдан.</w:t>
      </w:r>
    </w:p>
  </w:footnote>
  <w:footnote w:id="2">
    <w:p w:rsidR="00DF558F" w:rsidRPr="006A31AE" w:rsidRDefault="00DF558F" w:rsidP="00DF558F">
      <w:pPr>
        <w:pStyle w:val="a3"/>
        <w:rPr>
          <w:rFonts w:ascii="Times New Roman" w:hAnsi="Times New Roman" w:cs="Times New Roman"/>
        </w:rPr>
      </w:pPr>
      <w:r w:rsidRPr="006A31AE">
        <w:rPr>
          <w:rStyle w:val="a5"/>
          <w:rFonts w:ascii="Times New Roman" w:hAnsi="Times New Roman" w:cs="Times New Roman"/>
        </w:rPr>
        <w:footnoteRef/>
      </w:r>
      <w:r w:rsidRPr="006A31AE">
        <w:rPr>
          <w:rFonts w:ascii="Times New Roman" w:hAnsi="Times New Roman" w:cs="Times New Roman"/>
        </w:rPr>
        <w:t xml:space="preserve"> Номер телефона (домашний, мобильный, рабочий, факс).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ED"/>
    <w:rsid w:val="004651ED"/>
    <w:rsid w:val="004C51C3"/>
    <w:rsid w:val="005C4EF4"/>
    <w:rsid w:val="009C59AD"/>
    <w:rsid w:val="00B37244"/>
    <w:rsid w:val="00DC1419"/>
    <w:rsid w:val="00DF558F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6D55-16D3-4A23-8A41-879E84F0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4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4EF4"/>
    <w:rPr>
      <w:sz w:val="20"/>
      <w:szCs w:val="20"/>
    </w:rPr>
  </w:style>
  <w:style w:type="character" w:styleId="a5">
    <w:name w:val="footnote reference"/>
    <w:basedOn w:val="a0"/>
    <w:semiHidden/>
    <w:unhideWhenUsed/>
    <w:rsid w:val="005C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</dc:creator>
  <cp:keywords/>
  <dc:description/>
  <cp:lastModifiedBy>Михаил Викторов</cp:lastModifiedBy>
  <cp:revision>5</cp:revision>
  <dcterms:created xsi:type="dcterms:W3CDTF">2019-11-28T12:20:00Z</dcterms:created>
  <dcterms:modified xsi:type="dcterms:W3CDTF">2019-12-05T22:35:00Z</dcterms:modified>
</cp:coreProperties>
</file>